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83039" w14:textId="77777777" w:rsidR="00C91990" w:rsidRDefault="0070556C" w:rsidP="00C91990">
      <w:pPr>
        <w:jc w:val="center"/>
        <w:rPr>
          <w:b/>
          <w:bCs/>
          <w:sz w:val="44"/>
          <w:szCs w:val="44"/>
        </w:rPr>
      </w:pPr>
      <w:r w:rsidRPr="0070556C">
        <w:rPr>
          <w:b/>
          <w:bCs/>
          <w:sz w:val="44"/>
          <w:szCs w:val="44"/>
        </w:rPr>
        <w:t>Harnett County Board of Elections</w:t>
      </w:r>
    </w:p>
    <w:p w14:paraId="5CC5134E" w14:textId="70A450AF" w:rsidR="00C91990" w:rsidRDefault="0070556C" w:rsidP="00C91990">
      <w:pPr>
        <w:jc w:val="center"/>
        <w:rPr>
          <w:b/>
          <w:bCs/>
          <w:sz w:val="44"/>
          <w:szCs w:val="44"/>
        </w:rPr>
      </w:pPr>
      <w:r w:rsidRPr="0070556C">
        <w:rPr>
          <w:b/>
          <w:bCs/>
          <w:sz w:val="44"/>
          <w:szCs w:val="44"/>
        </w:rPr>
        <w:t>August 19, 2025</w:t>
      </w:r>
    </w:p>
    <w:p w14:paraId="078B8B62" w14:textId="716F7AC0" w:rsidR="0070556C" w:rsidRPr="0070556C" w:rsidRDefault="0070556C" w:rsidP="00C91990">
      <w:pPr>
        <w:jc w:val="center"/>
        <w:rPr>
          <w:b/>
          <w:bCs/>
          <w:sz w:val="44"/>
          <w:szCs w:val="44"/>
        </w:rPr>
      </w:pPr>
      <w:r w:rsidRPr="0070556C">
        <w:rPr>
          <w:b/>
          <w:bCs/>
          <w:sz w:val="44"/>
          <w:szCs w:val="44"/>
        </w:rPr>
        <w:t>Agenda</w:t>
      </w:r>
    </w:p>
    <w:p w14:paraId="564129E5" w14:textId="77777777" w:rsidR="0070556C" w:rsidRDefault="0070556C"/>
    <w:p w14:paraId="67B30C8F" w14:textId="77777777" w:rsidR="0070556C" w:rsidRDefault="0070556C"/>
    <w:p w14:paraId="1E7C3855" w14:textId="5E34BD4D" w:rsidR="0070556C" w:rsidRPr="0070556C" w:rsidRDefault="0070556C">
      <w:pPr>
        <w:rPr>
          <w:sz w:val="32"/>
          <w:szCs w:val="32"/>
        </w:rPr>
      </w:pPr>
      <w:r w:rsidRPr="0070556C">
        <w:rPr>
          <w:sz w:val="32"/>
          <w:szCs w:val="32"/>
        </w:rPr>
        <w:t>Call to Order</w:t>
      </w:r>
    </w:p>
    <w:p w14:paraId="19BE5912" w14:textId="0F45ED63" w:rsidR="0070556C" w:rsidRPr="0070556C" w:rsidRDefault="0070556C">
      <w:pPr>
        <w:rPr>
          <w:sz w:val="32"/>
          <w:szCs w:val="32"/>
        </w:rPr>
      </w:pPr>
      <w:r w:rsidRPr="0070556C">
        <w:rPr>
          <w:sz w:val="32"/>
          <w:szCs w:val="32"/>
        </w:rPr>
        <w:t>Prayer</w:t>
      </w:r>
    </w:p>
    <w:p w14:paraId="18957E8A" w14:textId="2F1A41A3" w:rsidR="0070556C" w:rsidRPr="0070556C" w:rsidRDefault="0070556C">
      <w:pPr>
        <w:rPr>
          <w:sz w:val="32"/>
          <w:szCs w:val="32"/>
        </w:rPr>
      </w:pPr>
      <w:r w:rsidRPr="0070556C">
        <w:rPr>
          <w:sz w:val="32"/>
          <w:szCs w:val="32"/>
        </w:rPr>
        <w:t>Pledge of Allegiance</w:t>
      </w:r>
    </w:p>
    <w:p w14:paraId="568A86DB" w14:textId="06DEB4D4" w:rsidR="00FE257F" w:rsidRDefault="0070556C">
      <w:pPr>
        <w:rPr>
          <w:sz w:val="32"/>
          <w:szCs w:val="32"/>
        </w:rPr>
      </w:pPr>
      <w:r w:rsidRPr="0070556C">
        <w:rPr>
          <w:sz w:val="32"/>
          <w:szCs w:val="32"/>
        </w:rPr>
        <w:t xml:space="preserve">Approval of minutes </w:t>
      </w:r>
    </w:p>
    <w:p w14:paraId="7658C9F9" w14:textId="28296167" w:rsidR="0070556C" w:rsidRDefault="0070556C" w:rsidP="00FE257F">
      <w:pPr>
        <w:spacing w:after="0"/>
        <w:ind w:firstLine="720"/>
        <w:rPr>
          <w:sz w:val="32"/>
          <w:szCs w:val="32"/>
        </w:rPr>
      </w:pPr>
      <w:r w:rsidRPr="0070556C">
        <w:rPr>
          <w:sz w:val="32"/>
          <w:szCs w:val="32"/>
        </w:rPr>
        <w:t>August 5</w:t>
      </w:r>
    </w:p>
    <w:p w14:paraId="7527FFD1" w14:textId="348462CC" w:rsidR="00FE257F" w:rsidRPr="0070556C" w:rsidRDefault="00FE257F" w:rsidP="00FE257F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August 12</w:t>
      </w:r>
    </w:p>
    <w:p w14:paraId="7BEFB022" w14:textId="77777777" w:rsidR="0070556C" w:rsidRPr="0070556C" w:rsidRDefault="0070556C">
      <w:pPr>
        <w:rPr>
          <w:sz w:val="32"/>
          <w:szCs w:val="32"/>
        </w:rPr>
      </w:pPr>
    </w:p>
    <w:p w14:paraId="161B0E93" w14:textId="57FCEACE" w:rsidR="0070556C" w:rsidRPr="0070556C" w:rsidRDefault="0070556C">
      <w:pPr>
        <w:rPr>
          <w:sz w:val="32"/>
          <w:szCs w:val="32"/>
        </w:rPr>
      </w:pPr>
      <w:r w:rsidRPr="0070556C">
        <w:rPr>
          <w:sz w:val="32"/>
          <w:szCs w:val="32"/>
        </w:rPr>
        <w:t>Old Business</w:t>
      </w:r>
    </w:p>
    <w:p w14:paraId="027910CC" w14:textId="5D315ABD" w:rsidR="0070556C" w:rsidRPr="0070556C" w:rsidRDefault="00FE257F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C91990">
        <w:rPr>
          <w:sz w:val="32"/>
          <w:szCs w:val="32"/>
        </w:rPr>
        <w:t>N</w:t>
      </w:r>
      <w:r>
        <w:rPr>
          <w:sz w:val="32"/>
          <w:szCs w:val="32"/>
        </w:rPr>
        <w:t>one</w:t>
      </w:r>
    </w:p>
    <w:p w14:paraId="27C04FA0" w14:textId="6A556A10" w:rsidR="0070556C" w:rsidRPr="0070556C" w:rsidRDefault="0070556C">
      <w:pPr>
        <w:rPr>
          <w:sz w:val="32"/>
          <w:szCs w:val="32"/>
        </w:rPr>
      </w:pPr>
      <w:r w:rsidRPr="0070556C">
        <w:rPr>
          <w:sz w:val="32"/>
          <w:szCs w:val="32"/>
        </w:rPr>
        <w:t>New Business</w:t>
      </w:r>
    </w:p>
    <w:p w14:paraId="5930293D" w14:textId="37B87027" w:rsidR="0070556C" w:rsidRDefault="0070556C">
      <w:pPr>
        <w:rPr>
          <w:sz w:val="32"/>
          <w:szCs w:val="32"/>
        </w:rPr>
      </w:pPr>
      <w:r w:rsidRPr="0070556C">
        <w:rPr>
          <w:sz w:val="32"/>
          <w:szCs w:val="32"/>
        </w:rPr>
        <w:tab/>
        <w:t>Appointment of Precinct Election Officials</w:t>
      </w:r>
    </w:p>
    <w:p w14:paraId="5B9C617B" w14:textId="77777777" w:rsidR="00FE257F" w:rsidRDefault="00FE257F">
      <w:pPr>
        <w:rPr>
          <w:sz w:val="32"/>
          <w:szCs w:val="32"/>
        </w:rPr>
      </w:pPr>
    </w:p>
    <w:p w14:paraId="5E506C49" w14:textId="7233EDAF" w:rsidR="00FE257F" w:rsidRDefault="00FE257F">
      <w:pPr>
        <w:rPr>
          <w:sz w:val="32"/>
          <w:szCs w:val="32"/>
        </w:rPr>
      </w:pPr>
      <w:r>
        <w:rPr>
          <w:sz w:val="32"/>
          <w:szCs w:val="32"/>
        </w:rPr>
        <w:t>Closed session</w:t>
      </w:r>
    </w:p>
    <w:p w14:paraId="1D4E1D40" w14:textId="39B21825" w:rsidR="00FE257F" w:rsidRDefault="00FE257F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C91990">
        <w:rPr>
          <w:sz w:val="32"/>
          <w:szCs w:val="32"/>
        </w:rPr>
        <w:t>P</w:t>
      </w:r>
      <w:r>
        <w:rPr>
          <w:sz w:val="32"/>
          <w:szCs w:val="32"/>
        </w:rPr>
        <w:t>ersonnel</w:t>
      </w:r>
    </w:p>
    <w:p w14:paraId="5BA2D109" w14:textId="77777777" w:rsidR="0070556C" w:rsidRDefault="0070556C">
      <w:pPr>
        <w:rPr>
          <w:sz w:val="32"/>
          <w:szCs w:val="32"/>
        </w:rPr>
      </w:pPr>
    </w:p>
    <w:p w14:paraId="7D951C11" w14:textId="10A62523" w:rsidR="0070556C" w:rsidRDefault="0070556C">
      <w:r>
        <w:rPr>
          <w:sz w:val="32"/>
          <w:szCs w:val="32"/>
        </w:rPr>
        <w:t>Adjournment</w:t>
      </w:r>
    </w:p>
    <w:sectPr w:rsidR="00705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6C"/>
    <w:rsid w:val="00141C03"/>
    <w:rsid w:val="004509AA"/>
    <w:rsid w:val="0070556C"/>
    <w:rsid w:val="00C91990"/>
    <w:rsid w:val="00DF46CC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A0C8"/>
  <w15:chartTrackingRefBased/>
  <w15:docId w15:val="{240F8E54-4EBB-46EF-A4C0-AD8996E8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5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76ABF-7398-414C-AC8D-EA113A6F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Moody</dc:creator>
  <cp:keywords/>
  <dc:description/>
  <cp:lastModifiedBy>Kelly S. Castleberry</cp:lastModifiedBy>
  <cp:revision>2</cp:revision>
  <cp:lastPrinted>2025-08-14T15:28:00Z</cp:lastPrinted>
  <dcterms:created xsi:type="dcterms:W3CDTF">2025-08-14T15:31:00Z</dcterms:created>
  <dcterms:modified xsi:type="dcterms:W3CDTF">2025-08-14T15:31:00Z</dcterms:modified>
</cp:coreProperties>
</file>